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C196C" w:rsidRDefault="009C196C" w:rsidP="009C196C">
      <w:pPr>
        <w:rPr>
          <w:rFonts w:cs="Times New Roman"/>
          <w:b/>
          <w:sz w:val="24"/>
          <w:szCs w:val="28"/>
          <w:lang w:val="tt-RU"/>
        </w:rPr>
      </w:pPr>
    </w:p>
    <w:p w:rsidR="004F4C62" w:rsidRDefault="009C196C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</w:t>
      </w:r>
      <w:r w:rsidR="004F4C62">
        <w:rPr>
          <w:rFonts w:cs="Times New Roman"/>
          <w:b/>
          <w:sz w:val="24"/>
          <w:szCs w:val="28"/>
          <w:lang w:val="tt-RU"/>
        </w:rPr>
        <w:t xml:space="preserve">                                                                                                                      ПРОЕКТ</w:t>
      </w:r>
    </w:p>
    <w:p w:rsidR="004F4C62" w:rsidRDefault="004F4C62" w:rsidP="009C196C">
      <w:pPr>
        <w:rPr>
          <w:rFonts w:cs="Times New Roman"/>
          <w:b/>
          <w:sz w:val="24"/>
          <w:szCs w:val="28"/>
          <w:lang w:val="tt-RU"/>
        </w:rPr>
      </w:pPr>
    </w:p>
    <w:p w:rsidR="009C196C" w:rsidRPr="009C196C" w:rsidRDefault="004F4C62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       </w:t>
      </w:r>
      <w:r w:rsidR="009C196C" w:rsidRPr="009C196C">
        <w:rPr>
          <w:rFonts w:cs="Times New Roman"/>
          <w:b/>
          <w:sz w:val="24"/>
          <w:szCs w:val="28"/>
          <w:lang w:val="tt-RU"/>
        </w:rPr>
        <w:t>РЕШЕНИЕ                                                                КАРАР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4F4C62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proofErr w:type="spellStart"/>
      <w:r w:rsidR="009C196C" w:rsidRPr="009C196C">
        <w:rPr>
          <w:rFonts w:ascii="Times New Roman" w:hAnsi="Times New Roman" w:cs="Times New Roman"/>
          <w:b/>
          <w:sz w:val="27"/>
          <w:szCs w:val="27"/>
        </w:rPr>
        <w:t>Макаровского</w:t>
      </w:r>
      <w:proofErr w:type="spellEnd"/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                                                               Нижнекамского муниципального района Республики Татарстан  </w:t>
      </w:r>
    </w:p>
    <w:p w:rsidR="009C196C" w:rsidRPr="009C196C" w:rsidRDefault="009C196C" w:rsidP="009C196C">
      <w:pPr>
        <w:tabs>
          <w:tab w:val="left" w:pos="7635"/>
        </w:tabs>
        <w:ind w:firstLine="0"/>
        <w:rPr>
          <w:rFonts w:cs="Times New Roman"/>
          <w:b/>
          <w:sz w:val="24"/>
          <w:szCs w:val="24"/>
          <w:lang w:val="tt-RU"/>
        </w:rPr>
      </w:pPr>
      <w:r w:rsidRPr="009C196C">
        <w:rPr>
          <w:rFonts w:cs="Times New Roman"/>
          <w:sz w:val="24"/>
          <w:szCs w:val="24"/>
          <w:lang w:val="tt-RU"/>
        </w:rPr>
        <w:t xml:space="preserve">                                        </w:t>
      </w:r>
      <w:r w:rsidRPr="009C196C">
        <w:rPr>
          <w:rFonts w:cs="Times New Roman"/>
          <w:sz w:val="24"/>
          <w:szCs w:val="24"/>
          <w:lang w:val="tt-RU"/>
        </w:rPr>
        <w:tab/>
      </w:r>
    </w:p>
    <w:p w:rsidR="009C196C" w:rsidRPr="009C196C" w:rsidRDefault="009C196C" w:rsidP="009C196C">
      <w:pPr>
        <w:ind w:firstLine="0"/>
        <w:rPr>
          <w:rFonts w:cs="Times New Roman"/>
          <w:b/>
          <w:sz w:val="24"/>
          <w:szCs w:val="24"/>
          <w:lang w:val="tt-RU"/>
        </w:rPr>
      </w:pPr>
    </w:p>
    <w:p w:rsidR="009C196C" w:rsidRPr="009C196C" w:rsidRDefault="009C196C" w:rsidP="009C196C">
      <w:pPr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196C">
        <w:rPr>
          <w:rFonts w:cs="Times New Roman"/>
          <w:sz w:val="24"/>
          <w:szCs w:val="24"/>
          <w:lang w:val="tt-RU"/>
        </w:rPr>
        <w:t xml:space="preserve">            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 xml:space="preserve">№    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</w:t>
      </w:r>
      <w:r w:rsidR="002B171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2021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г                                                                                                     </w:t>
      </w:r>
    </w:p>
    <w:p w:rsidR="009C196C" w:rsidRPr="009C196C" w:rsidRDefault="009C196C" w:rsidP="009C196C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9C196C" w:rsidRPr="009C196C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«Об исполнении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>бюджета муниципального образования «</w:t>
      </w:r>
      <w:proofErr w:type="spellStart"/>
      <w:r w:rsidR="009C196C" w:rsidRPr="009C196C">
        <w:rPr>
          <w:rFonts w:ascii="Times New Roman" w:hAnsi="Times New Roman" w:cs="Times New Roman"/>
          <w:b/>
          <w:sz w:val="27"/>
          <w:szCs w:val="27"/>
        </w:rPr>
        <w:t>Макаровское</w:t>
      </w:r>
      <w:proofErr w:type="spellEnd"/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сельское поселения» Нижнекамского муниципального райо</w:t>
      </w:r>
      <w:r>
        <w:rPr>
          <w:rFonts w:ascii="Times New Roman" w:hAnsi="Times New Roman" w:cs="Times New Roman"/>
          <w:b/>
          <w:sz w:val="27"/>
          <w:szCs w:val="27"/>
        </w:rPr>
        <w:t xml:space="preserve">на Республики Татарстан за </w:t>
      </w:r>
      <w:r w:rsidR="002B1717">
        <w:rPr>
          <w:rFonts w:ascii="Times New Roman" w:hAnsi="Times New Roman" w:cs="Times New Roman"/>
          <w:b/>
          <w:sz w:val="27"/>
          <w:szCs w:val="27"/>
        </w:rPr>
        <w:t>20</w:t>
      </w:r>
      <w:r w:rsidR="009C196C">
        <w:rPr>
          <w:rFonts w:ascii="Times New Roman" w:hAnsi="Times New Roman" w:cs="Times New Roman"/>
          <w:b/>
          <w:sz w:val="27"/>
          <w:szCs w:val="27"/>
        </w:rPr>
        <w:t>20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год».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9C196C" w:rsidRPr="009C196C" w:rsidRDefault="009C196C" w:rsidP="009C196C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Pr="009C196C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9C196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b/>
          <w:sz w:val="27"/>
          <w:szCs w:val="27"/>
        </w:rPr>
        <w:t>РЕШАЕТ</w:t>
      </w:r>
      <w:r w:rsidRPr="009C196C">
        <w:rPr>
          <w:rFonts w:ascii="Times New Roman" w:hAnsi="Times New Roman" w:cs="Times New Roman"/>
          <w:sz w:val="27"/>
          <w:szCs w:val="27"/>
        </w:rPr>
        <w:t>:</w:t>
      </w:r>
      <w:r w:rsidRPr="009C1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6C" w:rsidRPr="009C196C" w:rsidRDefault="009C196C" w:rsidP="009C196C">
      <w:pPr>
        <w:widowControl/>
        <w:numPr>
          <w:ilvl w:val="0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 w:rsidRPr="009C196C">
        <w:rPr>
          <w:rFonts w:ascii="Times New Roman" w:hAnsi="Times New Roman" w:cs="Times New Roman"/>
          <w:bCs/>
          <w:sz w:val="28"/>
          <w:szCs w:val="28"/>
        </w:rPr>
        <w:t>Макаровское</w:t>
      </w:r>
      <w:proofErr w:type="spellEnd"/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Нижнекамского муниципального район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а Республики Татарстан за   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, по доходам в сумме </w:t>
      </w:r>
      <w:r w:rsidR="002B1717">
        <w:rPr>
          <w:rFonts w:ascii="Times New Roman" w:hAnsi="Times New Roman" w:cs="Times New Roman"/>
          <w:bCs/>
          <w:sz w:val="28"/>
          <w:szCs w:val="28"/>
        </w:rPr>
        <w:t>9153,5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тыс. руб., по </w:t>
      </w:r>
      <w:r w:rsidR="002B1717">
        <w:rPr>
          <w:rFonts w:ascii="Times New Roman" w:hAnsi="Times New Roman" w:cs="Times New Roman"/>
          <w:bCs/>
          <w:sz w:val="28"/>
          <w:szCs w:val="28"/>
        </w:rPr>
        <w:t>расходам   9769,6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ты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с. руб. с превышением расходов </w:t>
      </w:r>
      <w:r w:rsidRPr="009C196C">
        <w:rPr>
          <w:rFonts w:ascii="Times New Roman" w:hAnsi="Times New Roman" w:cs="Times New Roman"/>
          <w:bCs/>
          <w:sz w:val="28"/>
          <w:szCs w:val="28"/>
        </w:rPr>
        <w:t>н</w:t>
      </w:r>
      <w:r w:rsidR="00171B28">
        <w:rPr>
          <w:rFonts w:ascii="Times New Roman" w:hAnsi="Times New Roman" w:cs="Times New Roman"/>
          <w:bCs/>
          <w:sz w:val="28"/>
          <w:szCs w:val="28"/>
        </w:rPr>
        <w:t>ад доходами (дефицитом) в сумме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717">
        <w:rPr>
          <w:rFonts w:ascii="Times New Roman" w:hAnsi="Times New Roman" w:cs="Times New Roman"/>
          <w:bCs/>
          <w:sz w:val="28"/>
          <w:szCs w:val="28"/>
        </w:rPr>
        <w:t>616,1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руб. и следующие показатели: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 доходы бюджета по кодам классификации доходов бюджета согласно приложению 1;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- расходы бюджета по разделам и подразделам классификации расходов бюджета согласно приложению 2.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  - расходы бюджета по ведомственной структуре расходов бюджета согласно приложению</w:t>
      </w:r>
      <w:r w:rsidRPr="009C1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96C">
        <w:rPr>
          <w:rFonts w:ascii="Times New Roman" w:hAnsi="Times New Roman" w:cs="Times New Roman"/>
          <w:bCs/>
          <w:sz w:val="28"/>
          <w:szCs w:val="28"/>
        </w:rPr>
        <w:t>3;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-источники финансирования дефицита бюджета по кодам классификациям источников ф</w:t>
      </w:r>
      <w:r w:rsidR="00171B28">
        <w:rPr>
          <w:rFonts w:ascii="Times New Roman" w:hAnsi="Times New Roman" w:cs="Times New Roman"/>
          <w:bCs/>
          <w:sz w:val="28"/>
          <w:szCs w:val="28"/>
        </w:rPr>
        <w:t>инансирования дефицитов бюджета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приложению№4.</w:t>
      </w:r>
    </w:p>
    <w:p w:rsidR="009C196C" w:rsidRPr="009C196C" w:rsidRDefault="009C196C" w:rsidP="009C19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196C">
        <w:rPr>
          <w:rFonts w:ascii="Times New Roman" w:hAnsi="Times New Roman" w:cs="Times New Roman"/>
          <w:sz w:val="28"/>
          <w:szCs w:val="28"/>
        </w:rPr>
        <w:t xml:space="preserve">      2.   Обнародовать настоящее решение на специально-оборудованных информац</w:t>
      </w:r>
      <w:r w:rsidR="00171B28">
        <w:rPr>
          <w:rFonts w:ascii="Times New Roman" w:hAnsi="Times New Roman" w:cs="Times New Roman"/>
          <w:sz w:val="28"/>
          <w:szCs w:val="28"/>
        </w:rPr>
        <w:t xml:space="preserve">ионных стендах и разместить на </w:t>
      </w:r>
      <w:r w:rsidRPr="009C196C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9C196C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9C196C">
        <w:rPr>
          <w:rFonts w:ascii="Times New Roman" w:hAnsi="Times New Roman" w:cs="Times New Roman"/>
          <w:sz w:val="28"/>
          <w:szCs w:val="28"/>
        </w:rPr>
        <w:t xml:space="preserve"> сел</w:t>
      </w:r>
      <w:r w:rsidR="00171B28">
        <w:rPr>
          <w:rFonts w:ascii="Times New Roman" w:hAnsi="Times New Roman" w:cs="Times New Roman"/>
          <w:sz w:val="28"/>
          <w:szCs w:val="28"/>
        </w:rPr>
        <w:t xml:space="preserve">ьского поселения Нижнекамского </w:t>
      </w:r>
      <w:r w:rsidRPr="009C196C">
        <w:rPr>
          <w:rFonts w:ascii="Times New Roman" w:hAnsi="Times New Roman" w:cs="Times New Roman"/>
          <w:sz w:val="28"/>
          <w:szCs w:val="28"/>
        </w:rPr>
        <w:t>муниципального района РТ.</w:t>
      </w:r>
    </w:p>
    <w:p w:rsidR="009C196C" w:rsidRPr="009C196C" w:rsidRDefault="009C196C" w:rsidP="009C196C">
      <w:pPr>
        <w:rPr>
          <w:rFonts w:ascii="Times New Roman" w:hAnsi="Times New Roman" w:cs="Times New Roman"/>
          <w:sz w:val="28"/>
          <w:szCs w:val="28"/>
        </w:rPr>
      </w:pPr>
    </w:p>
    <w:p w:rsidR="00D42920" w:rsidRPr="00567269" w:rsidRDefault="00D42920" w:rsidP="00567269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D42920" w:rsidRPr="00A62B2E" w:rsidRDefault="00D42920" w:rsidP="00D42920">
      <w:pPr>
        <w:ind w:right="-442" w:firstLine="0"/>
        <w:jc w:val="left"/>
        <w:rPr>
          <w:rFonts w:ascii="Times New Roman" w:hAnsi="Times New Roman"/>
          <w:sz w:val="24"/>
          <w:szCs w:val="24"/>
        </w:rPr>
      </w:pPr>
    </w:p>
    <w:p w:rsidR="00D42920" w:rsidRPr="00567269" w:rsidRDefault="00D42920" w:rsidP="00D42920">
      <w:pPr>
        <w:ind w:left="6300" w:right="-442" w:firstLine="0"/>
        <w:jc w:val="left"/>
        <w:rPr>
          <w:rFonts w:ascii="Times New Roman" w:hAnsi="Times New Roman"/>
          <w:b/>
          <w:sz w:val="28"/>
          <w:szCs w:val="28"/>
        </w:rPr>
      </w:pPr>
    </w:p>
    <w:p w:rsidR="00D42920" w:rsidRPr="00567269" w:rsidRDefault="00D42920" w:rsidP="00D4292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567269">
        <w:rPr>
          <w:rFonts w:ascii="Times New Roman" w:hAnsi="Times New Roman"/>
          <w:sz w:val="28"/>
          <w:szCs w:val="28"/>
        </w:rPr>
        <w:t xml:space="preserve">                Глава </w:t>
      </w:r>
      <w:proofErr w:type="spellStart"/>
      <w:r w:rsidRPr="00567269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Pr="00567269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  <w:r w:rsidR="00FD6FBA" w:rsidRPr="00567269">
        <w:rPr>
          <w:rFonts w:ascii="Times New Roman" w:hAnsi="Times New Roman"/>
          <w:sz w:val="28"/>
          <w:szCs w:val="28"/>
        </w:rPr>
        <w:t xml:space="preserve">   </w:t>
      </w:r>
      <w:r w:rsidRPr="0056726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FD6FBA" w:rsidRPr="00567269">
        <w:rPr>
          <w:rFonts w:ascii="Times New Roman" w:hAnsi="Times New Roman"/>
          <w:sz w:val="28"/>
          <w:szCs w:val="28"/>
        </w:rPr>
        <w:t>А.Н.Кудряшов</w:t>
      </w:r>
      <w:proofErr w:type="spellEnd"/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466AD3" w:rsidRPr="0098055A" w:rsidRDefault="00D42920" w:rsidP="0098055A">
      <w:pPr>
        <w:ind w:left="720" w:firstLine="0"/>
      </w:pPr>
      <w:r>
        <w:t xml:space="preserve">                                                                            </w:t>
      </w: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71B28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671C55" w:rsidRPr="00B717E1" w:rsidRDefault="00171B2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1026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1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1C5051" w:rsidRDefault="00102659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7142B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C5051">
        <w:rPr>
          <w:rFonts w:ascii="Times New Roman" w:hAnsi="Times New Roman" w:cs="Times New Roman"/>
          <w:sz w:val="20"/>
          <w:szCs w:val="20"/>
        </w:rPr>
        <w:t>202</w:t>
      </w:r>
      <w:r w:rsidR="008279F7">
        <w:rPr>
          <w:rFonts w:ascii="Times New Roman" w:hAnsi="Times New Roman" w:cs="Times New Roman"/>
          <w:sz w:val="20"/>
          <w:szCs w:val="20"/>
        </w:rPr>
        <w:t>1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5870"/>
        <w:gridCol w:w="1620"/>
      </w:tblGrid>
      <w:tr w:rsidR="00671C55" w:rsidRPr="00B717E1">
        <w:trPr>
          <w:trHeight w:val="381"/>
        </w:trPr>
        <w:tc>
          <w:tcPr>
            <w:tcW w:w="3403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99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94508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</w:t>
            </w:r>
            <w:r w:rsidR="0071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671C55" w:rsidRPr="00B717E1">
        <w:trPr>
          <w:trHeight w:val="22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338,1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</w:tr>
      <w:tr w:rsidR="00671C55" w:rsidRPr="00B717E1">
        <w:trPr>
          <w:trHeight w:val="27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71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71C55" w:rsidRPr="00B717E1" w:rsidTr="00D82DFE">
        <w:trPr>
          <w:trHeight w:val="17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7142B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1,</w:t>
            </w:r>
            <w:r w:rsidR="007142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C55" w:rsidRPr="00B717E1">
        <w:trPr>
          <w:trHeight w:val="19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492D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2447,5</w:t>
            </w:r>
          </w:p>
        </w:tc>
      </w:tr>
      <w:tr w:rsidR="00671C55" w:rsidRPr="00B717E1">
        <w:trPr>
          <w:trHeight w:val="12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2289,6</w:t>
            </w:r>
          </w:p>
        </w:tc>
      </w:tr>
      <w:tr w:rsidR="002B1717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2B1717" w:rsidRPr="00B717E1" w:rsidRDefault="002B171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:rsidR="002B1717" w:rsidRPr="00B717E1" w:rsidRDefault="002B171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2B1717" w:rsidRPr="00694508" w:rsidRDefault="002B171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B1717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8 04020 01 0000 110</w:t>
            </w:r>
          </w:p>
          <w:p w:rsidR="002B1717" w:rsidRDefault="002B171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2B1717" w:rsidRPr="002B1717" w:rsidRDefault="002B1717" w:rsidP="002B171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2B1717" w:rsidRDefault="00694508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B0E1B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0B0E1B" w:rsidRPr="008B6F07" w:rsidRDefault="000B0E1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B0E1B" w:rsidRPr="00492DC8" w:rsidRDefault="00694508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111,</w:t>
            </w:r>
            <w:r w:rsidR="007142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35874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35874" w:rsidRPr="008B6F07" w:rsidRDefault="008B6F0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492DC8" w:rsidRDefault="00694508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  <w:r w:rsidR="00714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4508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13 02000 00 0000 130</w:t>
            </w:r>
          </w:p>
          <w:p w:rsidR="00694508" w:rsidRPr="008B6F07" w:rsidRDefault="0069450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694508" w:rsidRPr="000B0E1B" w:rsidRDefault="00694508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94508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13 02065 10 0000 130</w:t>
            </w:r>
          </w:p>
          <w:p w:rsidR="00694508" w:rsidRPr="008B6F07" w:rsidRDefault="0069450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694508" w:rsidRPr="000B0E1B" w:rsidRDefault="00694508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694508" w:rsidRDefault="00694508" w:rsidP="006945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DA1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DA154C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DA154C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sz w:val="20"/>
                <w:szCs w:val="20"/>
              </w:rPr>
              <w:t>252,6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0B0E1B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492DC8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252,6</w:t>
            </w:r>
          </w:p>
        </w:tc>
      </w:tr>
      <w:tr w:rsidR="00D35874" w:rsidRPr="00B717E1">
        <w:trPr>
          <w:trHeight w:val="20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8279F7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6000,</w:t>
            </w:r>
            <w:r w:rsidR="007142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 w:rsidR="00D26EAE"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714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607F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F6607F" w:rsidRPr="00B717E1" w:rsidRDefault="00EF0C6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25576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F6607F" w:rsidRPr="00B717E1" w:rsidRDefault="00F6607F" w:rsidP="00F6607F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сидии</w:t>
            </w: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обеспечениекомплексного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сельских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территориий</w:t>
            </w:r>
            <w:proofErr w:type="spellEnd"/>
            <w:r w:rsidRPr="00F6607F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F6607F" w:rsidRDefault="001B21B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754,4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F0C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 w:rsidR="00EF0C64">
              <w:rPr>
                <w:rFonts w:ascii="Times New Roman" w:hAnsi="Times New Roman" w:cs="Times New Roman"/>
                <w:sz w:val="20"/>
                <w:szCs w:val="20"/>
              </w:rPr>
              <w:t xml:space="preserve">35118 10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8279F7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2 02 29900 10 0000 150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7C1FAD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</w:t>
            </w:r>
            <w:r w:rsidR="007142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F5583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ваемые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для компенсации дополнительных расход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ов,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возникших в результате решений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,принятых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8279F7" w:rsidP="007C1F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</w:t>
            </w:r>
            <w:r w:rsidR="007C1F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5874" w:rsidRPr="00B717E1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7142B0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9153,5</w:t>
            </w:r>
          </w:p>
        </w:tc>
      </w:tr>
      <w:tr w:rsidR="00D35874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2B1717" w:rsidP="00DA15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616,1</w:t>
            </w:r>
          </w:p>
        </w:tc>
      </w:tr>
      <w:tr w:rsidR="00A62B2E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62B2E" w:rsidRDefault="00D70E1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2B3352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E4079B">
              <w:rPr>
                <w:rFonts w:ascii="Times New Roman" w:hAnsi="Times New Roman" w:cs="Times New Roman"/>
                <w:sz w:val="24"/>
                <w:szCs w:val="24"/>
              </w:rPr>
              <w:t>Кудряшов</w:t>
            </w:r>
            <w:proofErr w:type="spellEnd"/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102659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F923E5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8F1D39" w:rsidRDefault="008F1D39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210F7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2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1C5051" w:rsidRDefault="001C5051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</w:t>
      </w:r>
      <w:r w:rsidR="007142B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923E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7142B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B3297" w:rsidRDefault="001C5051" w:rsidP="003B32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>Функциональная  структура</w:t>
      </w:r>
      <w:proofErr w:type="gramEnd"/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                                 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3B3297" w:rsidRDefault="003B3297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Республики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Татарстан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</w:t>
      </w:r>
      <w:proofErr w:type="gramEnd"/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9468A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</w:t>
      </w:r>
    </w:p>
    <w:p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3B329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тыс. руб.                                                                                                                                                        </w:t>
      </w: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633"/>
        <w:gridCol w:w="1780"/>
        <w:gridCol w:w="660"/>
        <w:gridCol w:w="1208"/>
      </w:tblGrid>
      <w:tr w:rsidR="00671C55" w:rsidRPr="00B717E1" w:rsidTr="00E76C50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E76C50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E76C50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142B0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3415,6</w:t>
            </w:r>
          </w:p>
        </w:tc>
      </w:tr>
      <w:tr w:rsidR="00671C55" w:rsidRPr="00B717E1" w:rsidTr="00E76C50">
        <w:trPr>
          <w:trHeight w:val="61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10394C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892,6</w:t>
            </w:r>
          </w:p>
        </w:tc>
      </w:tr>
      <w:tr w:rsidR="00671C55" w:rsidRPr="00B717E1" w:rsidTr="00E76C50">
        <w:trPr>
          <w:trHeight w:val="29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7142B0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892,6</w:t>
            </w:r>
          </w:p>
        </w:tc>
      </w:tr>
      <w:tr w:rsidR="00671C55" w:rsidRPr="00B717E1" w:rsidTr="00E76C50">
        <w:trPr>
          <w:trHeight w:val="89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760356" w:rsidRPr="00B717E1" w:rsidRDefault="007142B0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892,6</w:t>
            </w:r>
          </w:p>
        </w:tc>
      </w:tr>
      <w:tr w:rsidR="00671C55" w:rsidRPr="00B717E1" w:rsidTr="00E76C50">
        <w:trPr>
          <w:trHeight w:val="67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01650D" w:rsidP="004B3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1120,2</w:t>
            </w:r>
          </w:p>
        </w:tc>
      </w:tr>
      <w:tr w:rsidR="00671C55" w:rsidRPr="00B717E1" w:rsidTr="00E76C50">
        <w:trPr>
          <w:trHeight w:val="339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B229C2" w:rsidP="000165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50D">
              <w:rPr>
                <w:rFonts w:ascii="Times New Roman" w:hAnsi="Times New Roman" w:cs="Times New Roman"/>
                <w:sz w:val="20"/>
                <w:szCs w:val="20"/>
              </w:rPr>
              <w:t>1120,2</w:t>
            </w:r>
          </w:p>
        </w:tc>
      </w:tr>
      <w:tr w:rsidR="00671C55" w:rsidRPr="00B717E1" w:rsidTr="00E76C50">
        <w:trPr>
          <w:trHeight w:val="88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01650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551,6</w:t>
            </w:r>
          </w:p>
        </w:tc>
      </w:tr>
      <w:tr w:rsidR="00671C55" w:rsidRPr="00B717E1" w:rsidTr="00E76C50">
        <w:trPr>
          <w:trHeight w:val="311"/>
        </w:trPr>
        <w:tc>
          <w:tcPr>
            <w:tcW w:w="6238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01650D" w:rsidP="000D71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568,6</w:t>
            </w:r>
          </w:p>
        </w:tc>
      </w:tr>
      <w:tr w:rsidR="00671C55" w:rsidRPr="00B717E1" w:rsidTr="00E76C50">
        <w:trPr>
          <w:trHeight w:val="385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E76C50">
        <w:trPr>
          <w:trHeight w:val="629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78E9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2978E9" w:rsidRPr="002978E9" w:rsidRDefault="002978E9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</w:tr>
      <w:tr w:rsidR="002978E9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56 1 00  02010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2978E9" w:rsidRPr="002978E9" w:rsidRDefault="002978E9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671C55" w:rsidRPr="00B717E1" w:rsidTr="00E76C50">
        <w:trPr>
          <w:trHeight w:val="22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01650D" w:rsidP="002B3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1379,</w:t>
            </w:r>
            <w:r w:rsidR="002B33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71C55" w:rsidRPr="00B717E1" w:rsidTr="00E76C50">
        <w:trPr>
          <w:trHeight w:val="173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08" w:type="dxa"/>
            <w:shd w:val="clear" w:color="000000" w:fill="FFFFFF"/>
          </w:tcPr>
          <w:p w:rsidR="00671C55" w:rsidRPr="00B717E1" w:rsidRDefault="00816B59" w:rsidP="00EB542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1042,</w:t>
            </w:r>
            <w:r w:rsidR="00EB54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671C55" w:rsidRPr="00B717E1" w:rsidTr="00E76C50">
        <w:trPr>
          <w:trHeight w:val="690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816B59" w:rsidP="00EB54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</w:t>
            </w:r>
            <w:r w:rsidR="00EB54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3D64" w:rsidRPr="00B717E1" w:rsidTr="00E76C50">
        <w:trPr>
          <w:trHeight w:val="325"/>
        </w:trPr>
        <w:tc>
          <w:tcPr>
            <w:tcW w:w="6238" w:type="dxa"/>
            <w:shd w:val="clear" w:color="000000" w:fill="FFFFFF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E3D64" w:rsidRPr="00B717E1" w:rsidRDefault="003E3D64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3E3D64" w:rsidRPr="003E3D64" w:rsidRDefault="003C23EB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308,0</w:t>
            </w:r>
          </w:p>
        </w:tc>
      </w:tr>
      <w:tr w:rsidR="00F45C2F" w:rsidRPr="00B717E1" w:rsidTr="00E76C50">
        <w:trPr>
          <w:trHeight w:val="690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F45C2F" w:rsidRPr="00B717E1" w:rsidRDefault="00F45C2F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2E5FC2">
              <w:rPr>
                <w:rFonts w:ascii="Times New Roman" w:hAnsi="Times New Roman" w:cs="Times New Roman"/>
                <w:b/>
                <w:sz w:val="20"/>
                <w:szCs w:val="20"/>
              </w:rPr>
              <w:t>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F45C2F" w:rsidRPr="00B717E1" w:rsidRDefault="003C23EB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308,0</w:t>
            </w:r>
          </w:p>
        </w:tc>
      </w:tr>
      <w:tr w:rsidR="00F45C2F" w:rsidRPr="00B717E1" w:rsidTr="00E76C50">
        <w:trPr>
          <w:trHeight w:val="315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F45C2F" w:rsidRPr="00B717E1" w:rsidRDefault="0001650D" w:rsidP="00E11FA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F45C2F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F45C2F" w:rsidRPr="00B717E1" w:rsidRDefault="0001650D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</w:tr>
      <w:tr w:rsidR="00A07230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A07230" w:rsidRDefault="00A07230" w:rsidP="00816B5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30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816B59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A07230" w:rsidRPr="00A07230" w:rsidRDefault="00816B59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A07230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B717E1" w:rsidRDefault="00A07230" w:rsidP="00816B5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816B59">
              <w:rPr>
                <w:rFonts w:ascii="Times New Roman" w:hAnsi="Times New Roman" w:cs="Times New Roman"/>
                <w:sz w:val="20"/>
                <w:szCs w:val="20"/>
              </w:rPr>
              <w:t>92410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A07230" w:rsidRPr="00B717E1" w:rsidRDefault="00816B59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</w:tr>
      <w:tr w:rsidR="00A07230" w:rsidRPr="00B717E1" w:rsidTr="00E76C50">
        <w:trPr>
          <w:trHeight w:val="142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A07230" w:rsidRPr="000D1535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F2383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93,1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F23838" w:rsidP="00F23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07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7230" w:rsidRPr="00B717E1" w:rsidTr="00E76C50">
        <w:trPr>
          <w:trHeight w:val="225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07230" w:rsidRPr="00B717E1" w:rsidTr="00E76C50">
        <w:trPr>
          <w:trHeight w:val="352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07230" w:rsidRPr="00B717E1" w:rsidTr="00E76C50">
        <w:trPr>
          <w:trHeight w:val="531"/>
        </w:trPr>
        <w:tc>
          <w:tcPr>
            <w:tcW w:w="6238" w:type="dxa"/>
            <w:shd w:val="clear" w:color="auto" w:fill="auto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07230" w:rsidRPr="00B717E1" w:rsidTr="00E76C50">
        <w:trPr>
          <w:trHeight w:val="405"/>
        </w:trPr>
        <w:tc>
          <w:tcPr>
            <w:tcW w:w="6238" w:type="dxa"/>
            <w:shd w:val="clear" w:color="auto" w:fill="auto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7A7D7A" w:rsidRDefault="0001650D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3C23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333D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07230" w:rsidRPr="00B717E1" w:rsidTr="00E76C50">
        <w:trPr>
          <w:trHeight w:val="285"/>
        </w:trPr>
        <w:tc>
          <w:tcPr>
            <w:tcW w:w="6238" w:type="dxa"/>
            <w:shd w:val="clear" w:color="auto" w:fill="auto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7A7D7A" w:rsidRDefault="0001650D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C2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333D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7230" w:rsidRPr="00B717E1" w:rsidTr="00E76C50">
        <w:trPr>
          <w:trHeight w:val="285"/>
        </w:trPr>
        <w:tc>
          <w:tcPr>
            <w:tcW w:w="6238" w:type="dxa"/>
            <w:shd w:val="clear" w:color="auto" w:fill="auto"/>
          </w:tcPr>
          <w:p w:rsidR="00A07230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Default="0001650D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C2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333D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7230" w:rsidRPr="00B717E1" w:rsidTr="00E76C50">
        <w:trPr>
          <w:trHeight w:val="27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84021" w:rsidP="0046603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692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66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2787,7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D1CA0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Default="00484021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A07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D1CA0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D1CA0" w:rsidRDefault="00484021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A07230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66036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2717,2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66036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415,4</w:t>
            </w:r>
          </w:p>
        </w:tc>
      </w:tr>
      <w:tr w:rsidR="00A07230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66036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415,4</w:t>
            </w:r>
          </w:p>
        </w:tc>
      </w:tr>
      <w:tr w:rsidR="007848DA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захоранения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7848DA" w:rsidRPr="003F3219" w:rsidRDefault="0010394C" w:rsidP="00103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</w:tr>
      <w:tr w:rsidR="007848DA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48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7848DA" w:rsidRDefault="0010394C" w:rsidP="00103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A07230" w:rsidRPr="00B717E1" w:rsidTr="00E76C50">
        <w:trPr>
          <w:trHeight w:val="361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66036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1531,9</w:t>
            </w:r>
          </w:p>
        </w:tc>
      </w:tr>
      <w:tr w:rsidR="00A0723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66036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1531,9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E76C50" w:rsidP="006404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754</w:t>
            </w:r>
            <w:r w:rsidR="0064049C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7 04 L5760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E76C50" w:rsidP="006404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754</w:t>
            </w:r>
            <w:r w:rsidR="0064049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1008D5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1008D5" w:rsidRPr="00B717E1" w:rsidRDefault="0064049C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 ,сборов.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1008D5" w:rsidRPr="00E63E8B" w:rsidRDefault="00466036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64049C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466036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E76C5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1638,8</w:t>
            </w:r>
          </w:p>
        </w:tc>
      </w:tr>
      <w:tr w:rsidR="00E76C5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1638,8</w:t>
            </w:r>
          </w:p>
        </w:tc>
      </w:tr>
      <w:tr w:rsidR="00E76C50" w:rsidRPr="00B717E1" w:rsidTr="00E76C50">
        <w:trPr>
          <w:trHeight w:val="329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1638,8</w:t>
            </w:r>
          </w:p>
        </w:tc>
      </w:tr>
      <w:tr w:rsidR="00E76C50" w:rsidRPr="00B717E1" w:rsidTr="00E76C50">
        <w:trPr>
          <w:trHeight w:val="932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</w:tr>
      <w:tr w:rsidR="00E76C50" w:rsidRPr="00B717E1" w:rsidTr="00E76C50">
        <w:trPr>
          <w:trHeight w:val="355"/>
        </w:trPr>
        <w:tc>
          <w:tcPr>
            <w:tcW w:w="6238" w:type="dxa"/>
            <w:shd w:val="clear" w:color="000000" w:fill="FFFFFF"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1087,0</w:t>
            </w:r>
          </w:p>
        </w:tc>
      </w:tr>
      <w:tr w:rsidR="00E76C50" w:rsidRPr="00B717E1" w:rsidTr="00E76C50">
        <w:trPr>
          <w:trHeight w:val="253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E76C50" w:rsidRPr="00B717E1" w:rsidRDefault="00E76C50" w:rsidP="00E76C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15,6</w:t>
            </w:r>
          </w:p>
        </w:tc>
      </w:tr>
      <w:tr w:rsidR="00E76C50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E76C50" w:rsidRPr="00B717E1" w:rsidRDefault="00E76C50" w:rsidP="00E76C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5078C9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5078C9" w:rsidRPr="005C13DA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5078C9" w:rsidRPr="00B717E1" w:rsidRDefault="005078C9" w:rsidP="005078C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5078C9">
              <w:rPr>
                <w:rFonts w:ascii="Times New Roman" w:hAnsi="Times New Roman" w:cs="Times New Roman"/>
                <w:sz w:val="20"/>
                <w:szCs w:val="20"/>
              </w:rPr>
              <w:t>99 0 00 49100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078C9" w:rsidRPr="00E5337E" w:rsidRDefault="00E5337E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>261,7</w:t>
            </w:r>
          </w:p>
        </w:tc>
      </w:tr>
      <w:tr w:rsidR="005078C9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5078C9" w:rsidRPr="005C13DA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78C9" w:rsidRPr="00E5337E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078C9" w:rsidRPr="00E5337E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5078C9" w:rsidRPr="00E5337E" w:rsidRDefault="005078C9" w:rsidP="005078C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99 0 00 49100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078C9" w:rsidRDefault="00E5337E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261,7</w:t>
            </w:r>
          </w:p>
        </w:tc>
      </w:tr>
      <w:tr w:rsidR="005078C9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5078C9" w:rsidRPr="005C13DA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  <w:p w:rsidR="005078C9" w:rsidRPr="005C13DA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5078C9" w:rsidRPr="00B717E1" w:rsidRDefault="005078C9" w:rsidP="005078C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5078C9">
              <w:rPr>
                <w:rFonts w:ascii="Times New Roman" w:hAnsi="Times New Roman" w:cs="Times New Roman"/>
                <w:sz w:val="20"/>
                <w:szCs w:val="20"/>
              </w:rPr>
              <w:t>99 0 00 49100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078C9" w:rsidRPr="00B717E1" w:rsidRDefault="00E5337E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078C9" w:rsidRDefault="00E5337E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261,7</w:t>
            </w:r>
          </w:p>
        </w:tc>
      </w:tr>
      <w:tr w:rsidR="005078C9" w:rsidRPr="00B717E1" w:rsidTr="00E76C50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078C9" w:rsidRPr="00B717E1" w:rsidRDefault="0010394C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9769,6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E4079B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3B3297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3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Нижнекамского муниципального района                                                     Республики   Татарстан</w:t>
      </w:r>
    </w:p>
    <w:p w:rsidR="001C5051" w:rsidRDefault="00102659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F923E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C5051">
        <w:rPr>
          <w:rFonts w:ascii="Times New Roman" w:hAnsi="Times New Roman" w:cs="Times New Roman"/>
          <w:sz w:val="20"/>
          <w:szCs w:val="20"/>
        </w:rPr>
        <w:t>202</w:t>
      </w:r>
      <w:r w:rsidR="00F923E5">
        <w:rPr>
          <w:rFonts w:ascii="Times New Roman" w:hAnsi="Times New Roman" w:cs="Times New Roman"/>
          <w:sz w:val="20"/>
          <w:szCs w:val="20"/>
        </w:rPr>
        <w:t>1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717E1"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</w:t>
      </w:r>
      <w:proofErr w:type="gramEnd"/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850"/>
        <w:gridCol w:w="567"/>
        <w:gridCol w:w="816"/>
        <w:gridCol w:w="1819"/>
        <w:gridCol w:w="709"/>
        <w:gridCol w:w="1050"/>
      </w:tblGrid>
      <w:tr w:rsidR="00671C55" w:rsidRPr="00B717E1" w:rsidTr="005142C6">
        <w:trPr>
          <w:trHeight w:val="690"/>
        </w:trPr>
        <w:tc>
          <w:tcPr>
            <w:tcW w:w="49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5142C6">
        <w:trPr>
          <w:trHeight w:val="345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C42C39">
        <w:trPr>
          <w:trHeight w:val="606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</w:t>
            </w:r>
            <w:proofErr w:type="spellStart"/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333D2C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1154,3</w:t>
            </w:r>
          </w:p>
        </w:tc>
      </w:tr>
      <w:tr w:rsidR="00191400" w:rsidRPr="00B717E1" w:rsidTr="005142C6">
        <w:trPr>
          <w:trHeight w:val="349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1154,3</w:t>
            </w:r>
          </w:p>
        </w:tc>
      </w:tr>
      <w:tr w:rsidR="00191400" w:rsidRPr="00B717E1" w:rsidTr="005142C6">
        <w:trPr>
          <w:trHeight w:val="70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892,6</w:t>
            </w:r>
          </w:p>
        </w:tc>
      </w:tr>
      <w:tr w:rsidR="00191400" w:rsidRPr="00B717E1" w:rsidTr="005142C6">
        <w:trPr>
          <w:trHeight w:val="17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892,6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892,6</w:t>
            </w:r>
          </w:p>
        </w:tc>
      </w:tr>
      <w:tr w:rsidR="005C13DA" w:rsidRPr="00B717E1" w:rsidTr="005C13DA">
        <w:trPr>
          <w:trHeight w:val="285"/>
        </w:trPr>
        <w:tc>
          <w:tcPr>
            <w:tcW w:w="4967" w:type="dxa"/>
            <w:shd w:val="clear" w:color="000000" w:fill="FFFFFF"/>
          </w:tcPr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C13DA" w:rsidRP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C13DA" w:rsidRP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99 0 00 49100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261,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C13DA" w:rsidRPr="00B717E1" w:rsidTr="005C13DA">
        <w:trPr>
          <w:trHeight w:val="249"/>
        </w:trPr>
        <w:tc>
          <w:tcPr>
            <w:tcW w:w="4967" w:type="dxa"/>
            <w:shd w:val="clear" w:color="000000" w:fill="FFFFFF"/>
          </w:tcPr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C13DA" w:rsidRDefault="005C13DA" w:rsidP="005C13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99 0 00 49100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5C13DA" w:rsidRDefault="005C13DA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261,7</w:t>
            </w:r>
          </w:p>
        </w:tc>
      </w:tr>
      <w:tr w:rsidR="005C13DA" w:rsidRPr="00B717E1" w:rsidTr="005C13DA">
        <w:trPr>
          <w:trHeight w:val="249"/>
        </w:trPr>
        <w:tc>
          <w:tcPr>
            <w:tcW w:w="4967" w:type="dxa"/>
            <w:shd w:val="clear" w:color="000000" w:fill="FFFFFF"/>
          </w:tcPr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99 0 00 49100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5C13DA" w:rsidRDefault="005C13DA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261,7</w:t>
            </w:r>
          </w:p>
        </w:tc>
      </w:tr>
      <w:tr w:rsidR="00A028D0" w:rsidRPr="00B717E1" w:rsidTr="00F642AF">
        <w:trPr>
          <w:trHeight w:val="103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 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5035CB" w:rsidRDefault="00333D2C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8615,3</w:t>
            </w:r>
          </w:p>
        </w:tc>
      </w:tr>
      <w:tr w:rsidR="00A028D0" w:rsidRPr="00B717E1" w:rsidTr="001210F7">
        <w:trPr>
          <w:trHeight w:val="45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A028D0" w:rsidRDefault="00333D2C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2523,0</w:t>
            </w:r>
          </w:p>
        </w:tc>
      </w:tr>
      <w:tr w:rsidR="00191400" w:rsidRPr="00B717E1" w:rsidTr="005142C6">
        <w:trPr>
          <w:trHeight w:val="75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1120,2</w:t>
            </w:r>
          </w:p>
        </w:tc>
      </w:tr>
      <w:tr w:rsidR="00191400" w:rsidRPr="00B717E1" w:rsidTr="005142C6">
        <w:trPr>
          <w:trHeight w:val="18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1120,2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551,6</w:t>
            </w:r>
          </w:p>
        </w:tc>
      </w:tr>
      <w:tr w:rsidR="0019140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568,6</w:t>
            </w:r>
          </w:p>
        </w:tc>
      </w:tr>
      <w:tr w:rsidR="00191400" w:rsidRPr="00B717E1" w:rsidTr="005142C6">
        <w:trPr>
          <w:trHeight w:val="716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1D1F9F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9F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191400" w:rsidRPr="00B717E1" w:rsidTr="005142C6">
        <w:trPr>
          <w:trHeight w:val="708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91400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DC6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</w:tr>
      <w:tr w:rsidR="00845DC6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проведение выборов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56 1 00  02010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845DC6" w:rsidRPr="00B717E1" w:rsidTr="005142C6">
        <w:trPr>
          <w:trHeight w:val="70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620C51" w:rsidRDefault="00333D2C" w:rsidP="002A7D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1379,1</w:t>
            </w:r>
          </w:p>
        </w:tc>
      </w:tr>
      <w:tr w:rsidR="00845DC6" w:rsidRPr="00B717E1" w:rsidTr="002A7D11">
        <w:trPr>
          <w:trHeight w:val="62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6748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1042,</w:t>
            </w:r>
            <w:r w:rsidR="006748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1E77F0" w:rsidRDefault="00BD7F01" w:rsidP="006748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</w:t>
            </w:r>
            <w:r w:rsidR="006748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5DC6" w:rsidRPr="00B717E1" w:rsidTr="002A7D11">
        <w:trPr>
          <w:trHeight w:val="52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308,0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1E77F0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308,0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845DC6" w:rsidRPr="00EB5423" w:rsidRDefault="00333D2C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845DC6" w:rsidRDefault="00333D2C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BD7F0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BD7F01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845DC6" w:rsidRDefault="00BD7F01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845DC6" w:rsidRPr="00B717E1" w:rsidTr="005142C6">
        <w:trPr>
          <w:trHeight w:val="29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BD7F0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BD7F01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845DC6" w:rsidRPr="00B717E1" w:rsidRDefault="00BD7F01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</w:tr>
      <w:tr w:rsidR="00845DC6" w:rsidRPr="00B717E1" w:rsidTr="005142C6">
        <w:trPr>
          <w:trHeight w:val="882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45DC6" w:rsidRPr="00B717E1" w:rsidTr="005142C6">
        <w:trPr>
          <w:trHeight w:val="17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93,1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5DC6" w:rsidRPr="00B717E1" w:rsidTr="005142C6">
        <w:trPr>
          <w:trHeight w:val="8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</w:tr>
      <w:tr w:rsidR="00845DC6" w:rsidRPr="00B717E1" w:rsidTr="005142C6">
        <w:trPr>
          <w:trHeight w:val="333"/>
        </w:trPr>
        <w:tc>
          <w:tcPr>
            <w:tcW w:w="49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1522,6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1522,6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1522,6</w:t>
            </w:r>
          </w:p>
        </w:tc>
      </w:tr>
      <w:tr w:rsidR="00845DC6" w:rsidRPr="00B717E1" w:rsidTr="005142C6">
        <w:trPr>
          <w:trHeight w:val="8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2787,7</w:t>
            </w:r>
          </w:p>
        </w:tc>
      </w:tr>
      <w:tr w:rsidR="00845DC6" w:rsidRPr="00B717E1" w:rsidTr="005142C6">
        <w:trPr>
          <w:trHeight w:val="41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70,5</w:t>
            </w:r>
          </w:p>
        </w:tc>
      </w:tr>
      <w:tr w:rsidR="00845DC6" w:rsidRPr="00B717E1" w:rsidTr="005142C6">
        <w:trPr>
          <w:trHeight w:val="18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70,5</w:t>
            </w:r>
          </w:p>
        </w:tc>
      </w:tr>
      <w:tr w:rsidR="00845DC6" w:rsidRPr="00B717E1" w:rsidTr="005142C6">
        <w:trPr>
          <w:trHeight w:val="9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33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717,2</w:t>
            </w:r>
          </w:p>
        </w:tc>
      </w:tr>
      <w:tr w:rsidR="00845DC6" w:rsidRPr="00B717E1" w:rsidTr="005142C6">
        <w:trPr>
          <w:trHeight w:val="13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415,4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415,4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захоранения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90241F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 ,работ и услуг для государственных(муниципальных)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1531,9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1531,9</w:t>
            </w:r>
          </w:p>
        </w:tc>
      </w:tr>
      <w:tr w:rsidR="00E76C50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754,4</w:t>
            </w:r>
          </w:p>
        </w:tc>
      </w:tr>
      <w:tr w:rsidR="00E76C50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76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6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76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76C50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754,4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 прочих налогов ,сборов.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E63E8B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E63E8B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45DC6" w:rsidRPr="00B717E1" w:rsidTr="005142C6">
        <w:trPr>
          <w:trHeight w:val="203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1638,8</w:t>
            </w:r>
          </w:p>
        </w:tc>
      </w:tr>
      <w:tr w:rsidR="00845DC6" w:rsidRPr="00B717E1" w:rsidTr="005142C6">
        <w:trPr>
          <w:trHeight w:val="131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1638,8</w:t>
            </w:r>
          </w:p>
        </w:tc>
      </w:tr>
      <w:tr w:rsidR="00845DC6" w:rsidRPr="00B717E1" w:rsidTr="005142C6">
        <w:trPr>
          <w:trHeight w:val="252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1638,8</w:t>
            </w:r>
          </w:p>
        </w:tc>
      </w:tr>
      <w:tr w:rsidR="00845DC6" w:rsidRPr="00B717E1" w:rsidTr="005142C6">
        <w:trPr>
          <w:trHeight w:val="690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1087,0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EB542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EB5423" w:rsidRDefault="002B3352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845DC6" w:rsidRPr="00B717E1" w:rsidTr="005142C6">
        <w:trPr>
          <w:trHeight w:val="248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EB542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23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2B3352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99683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9769,6</w:t>
            </w:r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8055A" w:rsidRDefault="0098055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B24B74" w:rsidRDefault="00B24B74" w:rsidP="009805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5A" w:rsidRPr="0098055A" w:rsidRDefault="0098055A" w:rsidP="0098055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</w:t>
            </w:r>
            <w:r w:rsidRPr="00980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</w:t>
            </w:r>
            <w:r w:rsidR="002B33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98055A" w:rsidRDefault="0098055A" w:rsidP="009805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</w:t>
            </w:r>
            <w:proofErr w:type="spellStart"/>
            <w:proofErr w:type="gramStart"/>
            <w:r w:rsidRPr="0098055A">
              <w:rPr>
                <w:rFonts w:ascii="Times New Roman" w:hAnsi="Times New Roman" w:cs="Times New Roman"/>
                <w:sz w:val="20"/>
                <w:szCs w:val="20"/>
              </w:rPr>
              <w:t>Макаровского</w:t>
            </w:r>
            <w:proofErr w:type="spellEnd"/>
            <w:r w:rsidRPr="0098055A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</w:t>
            </w:r>
            <w:proofErr w:type="gramEnd"/>
            <w:r w:rsidRPr="0098055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</w:p>
          <w:p w:rsidR="0098055A" w:rsidRDefault="0098055A" w:rsidP="009805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 xml:space="preserve">Нижнекамского 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8055A" w:rsidRDefault="0098055A" w:rsidP="009805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>Республики   Татарстан</w:t>
            </w:r>
          </w:p>
          <w:p w:rsidR="0098055A" w:rsidRPr="0098055A" w:rsidRDefault="0098055A" w:rsidP="0098055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 w:rsidRPr="0098055A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8055A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98055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Нижнекамского муниципального района</w:t>
      </w:r>
    </w:p>
    <w:p w:rsidR="0098055A" w:rsidRP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proofErr w:type="gramStart"/>
      <w:r w:rsidRPr="0098055A">
        <w:rPr>
          <w:rFonts w:ascii="Times New Roman" w:hAnsi="Times New Roman" w:cs="Times New Roman"/>
          <w:b/>
          <w:sz w:val="24"/>
          <w:szCs w:val="24"/>
        </w:rPr>
        <w:t xml:space="preserve">Татарстан  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 2020 год</w:t>
      </w:r>
    </w:p>
    <w:p w:rsidR="0098055A" w:rsidRP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40" w:type="dxa"/>
        <w:tblInd w:w="-176" w:type="dxa"/>
        <w:tblLook w:val="0000" w:firstRow="0" w:lastRow="0" w:firstColumn="0" w:lastColumn="0" w:noHBand="0" w:noVBand="0"/>
      </w:tblPr>
      <w:tblGrid>
        <w:gridCol w:w="3545"/>
        <w:gridCol w:w="5670"/>
        <w:gridCol w:w="1625"/>
      </w:tblGrid>
      <w:tr w:rsidR="0098055A" w:rsidRPr="0098055A" w:rsidTr="0098055A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8055A" w:rsidRPr="0098055A" w:rsidTr="0098055A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98055A" w:rsidRPr="0098055A" w:rsidTr="009805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2B3352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616,1</w:t>
            </w:r>
          </w:p>
        </w:tc>
      </w:tr>
      <w:tr w:rsidR="0098055A" w:rsidRPr="0098055A" w:rsidTr="0098055A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2B3352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616,1</w:t>
            </w:r>
          </w:p>
        </w:tc>
      </w:tr>
      <w:tr w:rsidR="0098055A" w:rsidRPr="0098055A" w:rsidTr="0098055A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</w:t>
            </w:r>
            <w:r w:rsidR="00F92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2B3352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-9153,5</w:t>
            </w:r>
          </w:p>
        </w:tc>
      </w:tr>
      <w:tr w:rsidR="0098055A" w:rsidRPr="0098055A" w:rsidTr="009805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прочих  остатков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2B3352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9769,6</w:t>
            </w:r>
          </w:p>
        </w:tc>
      </w:tr>
    </w:tbl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2"/>
        <w:gridCol w:w="5494"/>
      </w:tblGrid>
      <w:tr w:rsidR="0098055A" w:rsidRPr="0098055A" w:rsidTr="008F1D39">
        <w:trPr>
          <w:trHeight w:val="724"/>
        </w:trPr>
        <w:tc>
          <w:tcPr>
            <w:tcW w:w="5312" w:type="dxa"/>
          </w:tcPr>
          <w:p w:rsidR="0098055A" w:rsidRPr="0098055A" w:rsidRDefault="0098055A" w:rsidP="008F1D39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spellStart"/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Макаровского</w:t>
            </w:r>
            <w:proofErr w:type="spellEnd"/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</w:tcPr>
          <w:p w:rsidR="0098055A" w:rsidRPr="0098055A" w:rsidRDefault="0098055A" w:rsidP="008F1D39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210F7" w:rsidRPr="004023BF" w:rsidSect="00102659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284" w:bottom="567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80" w:rsidRDefault="00F95F80">
      <w:r>
        <w:separator/>
      </w:r>
    </w:p>
  </w:endnote>
  <w:endnote w:type="continuationSeparator" w:id="0">
    <w:p w:rsidR="00F95F80" w:rsidRDefault="00F9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5A" w:rsidRDefault="0098055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055A" w:rsidRDefault="009805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5A" w:rsidRDefault="0098055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1B28">
      <w:rPr>
        <w:rStyle w:val="a9"/>
        <w:noProof/>
      </w:rPr>
      <w:t>2</w:t>
    </w:r>
    <w:r>
      <w:rPr>
        <w:rStyle w:val="a9"/>
      </w:rPr>
      <w:fldChar w:fldCharType="end"/>
    </w:r>
  </w:p>
  <w:p w:rsidR="0098055A" w:rsidRPr="00CF493A" w:rsidRDefault="0098055A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5A" w:rsidRPr="003678F2" w:rsidRDefault="0098055A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2B3352">
      <w:rPr>
        <w:noProof/>
        <w:sz w:val="20"/>
        <w:szCs w:val="20"/>
        <w:lang w:val="en-US"/>
      </w:rPr>
      <w:t>D:\USER\Downloads\реш№   об исполн бюдж за 2020г.docx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80" w:rsidRDefault="00F95F80">
      <w:r>
        <w:separator/>
      </w:r>
    </w:p>
  </w:footnote>
  <w:footnote w:type="continuationSeparator" w:id="0">
    <w:p w:rsidR="00F95F80" w:rsidRDefault="00F9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4898"/>
    <w:rsid w:val="00015238"/>
    <w:rsid w:val="0001549B"/>
    <w:rsid w:val="0001650D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EA8"/>
    <w:rsid w:val="00094BD3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D7101"/>
    <w:rsid w:val="000E00F4"/>
    <w:rsid w:val="000E28A7"/>
    <w:rsid w:val="000E2BF8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94C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57DAA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1B28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725C"/>
    <w:rsid w:val="001C7B49"/>
    <w:rsid w:val="001D08A1"/>
    <w:rsid w:val="001D1F9F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3FDA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3D4F"/>
    <w:rsid w:val="002944F2"/>
    <w:rsid w:val="0029469E"/>
    <w:rsid w:val="00296FB7"/>
    <w:rsid w:val="002978E9"/>
    <w:rsid w:val="002A0E37"/>
    <w:rsid w:val="002A3639"/>
    <w:rsid w:val="002A6970"/>
    <w:rsid w:val="002A7D11"/>
    <w:rsid w:val="002B0D6D"/>
    <w:rsid w:val="002B1717"/>
    <w:rsid w:val="002B25BE"/>
    <w:rsid w:val="002B287C"/>
    <w:rsid w:val="002B2DDC"/>
    <w:rsid w:val="002B31A9"/>
    <w:rsid w:val="002B3352"/>
    <w:rsid w:val="002B39D4"/>
    <w:rsid w:val="002B4130"/>
    <w:rsid w:val="002B46E5"/>
    <w:rsid w:val="002C40C6"/>
    <w:rsid w:val="002C4511"/>
    <w:rsid w:val="002C4FEC"/>
    <w:rsid w:val="002C6D8F"/>
    <w:rsid w:val="002C7EFE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3084"/>
    <w:rsid w:val="002F310B"/>
    <w:rsid w:val="002F3E41"/>
    <w:rsid w:val="003034EF"/>
    <w:rsid w:val="00310179"/>
    <w:rsid w:val="003140D8"/>
    <w:rsid w:val="0031557B"/>
    <w:rsid w:val="00320105"/>
    <w:rsid w:val="00320AFB"/>
    <w:rsid w:val="00321753"/>
    <w:rsid w:val="00322A9E"/>
    <w:rsid w:val="00323FA5"/>
    <w:rsid w:val="00324C0D"/>
    <w:rsid w:val="0032503E"/>
    <w:rsid w:val="00333099"/>
    <w:rsid w:val="00333D2C"/>
    <w:rsid w:val="003341FA"/>
    <w:rsid w:val="00334781"/>
    <w:rsid w:val="0033636F"/>
    <w:rsid w:val="00336B2C"/>
    <w:rsid w:val="00341053"/>
    <w:rsid w:val="003460B6"/>
    <w:rsid w:val="00347386"/>
    <w:rsid w:val="00347982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48C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23EB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F0C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036"/>
    <w:rsid w:val="00466AD3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1082"/>
    <w:rsid w:val="00483AB2"/>
    <w:rsid w:val="00484021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B7D00"/>
    <w:rsid w:val="004B7D1A"/>
    <w:rsid w:val="004C020C"/>
    <w:rsid w:val="004C3086"/>
    <w:rsid w:val="004C5B67"/>
    <w:rsid w:val="004C62A4"/>
    <w:rsid w:val="004C77F0"/>
    <w:rsid w:val="004D0960"/>
    <w:rsid w:val="004D1056"/>
    <w:rsid w:val="004D212B"/>
    <w:rsid w:val="004D3285"/>
    <w:rsid w:val="004D5076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4F4C62"/>
    <w:rsid w:val="005005D3"/>
    <w:rsid w:val="00501F48"/>
    <w:rsid w:val="005024AE"/>
    <w:rsid w:val="005035CB"/>
    <w:rsid w:val="005049D9"/>
    <w:rsid w:val="005050F0"/>
    <w:rsid w:val="005067F3"/>
    <w:rsid w:val="00506EAA"/>
    <w:rsid w:val="005078C9"/>
    <w:rsid w:val="005104BA"/>
    <w:rsid w:val="00513868"/>
    <w:rsid w:val="005142C6"/>
    <w:rsid w:val="00514610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111D"/>
    <w:rsid w:val="00562A8D"/>
    <w:rsid w:val="00562DE8"/>
    <w:rsid w:val="0056315B"/>
    <w:rsid w:val="00563DCF"/>
    <w:rsid w:val="0056525D"/>
    <w:rsid w:val="00566CD3"/>
    <w:rsid w:val="00567139"/>
    <w:rsid w:val="00567269"/>
    <w:rsid w:val="00570D07"/>
    <w:rsid w:val="00571B1E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13DA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18A"/>
    <w:rsid w:val="005E1821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748C7"/>
    <w:rsid w:val="00682108"/>
    <w:rsid w:val="00683FD0"/>
    <w:rsid w:val="00686802"/>
    <w:rsid w:val="00686AD4"/>
    <w:rsid w:val="00692987"/>
    <w:rsid w:val="00694508"/>
    <w:rsid w:val="0069489D"/>
    <w:rsid w:val="006977F9"/>
    <w:rsid w:val="006A0ACE"/>
    <w:rsid w:val="006A1528"/>
    <w:rsid w:val="006A385C"/>
    <w:rsid w:val="006A3DD4"/>
    <w:rsid w:val="006A7CFD"/>
    <w:rsid w:val="006B28F1"/>
    <w:rsid w:val="006B39B2"/>
    <w:rsid w:val="006B6E3D"/>
    <w:rsid w:val="006C0E84"/>
    <w:rsid w:val="006C33C0"/>
    <w:rsid w:val="006C661A"/>
    <w:rsid w:val="006C685D"/>
    <w:rsid w:val="006D0AC0"/>
    <w:rsid w:val="006D1818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42B0"/>
    <w:rsid w:val="0071438A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6957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1FAD"/>
    <w:rsid w:val="007C3AFF"/>
    <w:rsid w:val="007C40B4"/>
    <w:rsid w:val="007C66F8"/>
    <w:rsid w:val="007C7CAF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6B59"/>
    <w:rsid w:val="0081731D"/>
    <w:rsid w:val="00822826"/>
    <w:rsid w:val="00823065"/>
    <w:rsid w:val="00823554"/>
    <w:rsid w:val="008248E4"/>
    <w:rsid w:val="00825713"/>
    <w:rsid w:val="008279F7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72D"/>
    <w:rsid w:val="008F17F9"/>
    <w:rsid w:val="008F1D3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230CA"/>
    <w:rsid w:val="00926780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B84"/>
    <w:rsid w:val="00954E8D"/>
    <w:rsid w:val="009570A2"/>
    <w:rsid w:val="00960B8A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80051"/>
    <w:rsid w:val="0098055A"/>
    <w:rsid w:val="009807EE"/>
    <w:rsid w:val="009814A2"/>
    <w:rsid w:val="00982709"/>
    <w:rsid w:val="00983D76"/>
    <w:rsid w:val="00987B74"/>
    <w:rsid w:val="00990D53"/>
    <w:rsid w:val="00990F4E"/>
    <w:rsid w:val="009961C2"/>
    <w:rsid w:val="0099683D"/>
    <w:rsid w:val="009A189A"/>
    <w:rsid w:val="009A3FA9"/>
    <w:rsid w:val="009A459A"/>
    <w:rsid w:val="009A46FD"/>
    <w:rsid w:val="009A5093"/>
    <w:rsid w:val="009A6CAB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196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3A38"/>
    <w:rsid w:val="009E4B6C"/>
    <w:rsid w:val="009E7853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75F9E"/>
    <w:rsid w:val="00A80026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517"/>
    <w:rsid w:val="00B15C4C"/>
    <w:rsid w:val="00B16AE6"/>
    <w:rsid w:val="00B16B8F"/>
    <w:rsid w:val="00B170C5"/>
    <w:rsid w:val="00B171D3"/>
    <w:rsid w:val="00B203F6"/>
    <w:rsid w:val="00B20E49"/>
    <w:rsid w:val="00B21702"/>
    <w:rsid w:val="00B229C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4A67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D7F01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6A55"/>
    <w:rsid w:val="00C07003"/>
    <w:rsid w:val="00C13979"/>
    <w:rsid w:val="00C15CBC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269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61F7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4F75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3025"/>
    <w:rsid w:val="00D35503"/>
    <w:rsid w:val="00D35874"/>
    <w:rsid w:val="00D42721"/>
    <w:rsid w:val="00D42920"/>
    <w:rsid w:val="00D43732"/>
    <w:rsid w:val="00D461BD"/>
    <w:rsid w:val="00D51B5A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54C"/>
    <w:rsid w:val="00DA1F8F"/>
    <w:rsid w:val="00DA4022"/>
    <w:rsid w:val="00DA40BF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37E"/>
    <w:rsid w:val="00E541DF"/>
    <w:rsid w:val="00E54843"/>
    <w:rsid w:val="00E5608E"/>
    <w:rsid w:val="00E57EC2"/>
    <w:rsid w:val="00E63E8B"/>
    <w:rsid w:val="00E63F65"/>
    <w:rsid w:val="00E65B1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42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0AF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3838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1EA"/>
    <w:rsid w:val="00F4359E"/>
    <w:rsid w:val="00F45C2F"/>
    <w:rsid w:val="00F4761E"/>
    <w:rsid w:val="00F50D02"/>
    <w:rsid w:val="00F5163B"/>
    <w:rsid w:val="00F51E2F"/>
    <w:rsid w:val="00F52B8F"/>
    <w:rsid w:val="00F55836"/>
    <w:rsid w:val="00F6082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23E5"/>
    <w:rsid w:val="00F95F80"/>
    <w:rsid w:val="00F961CF"/>
    <w:rsid w:val="00F964D5"/>
    <w:rsid w:val="00F97F97"/>
    <w:rsid w:val="00FA061D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4AD3"/>
    <w:rsid w:val="00FC7B09"/>
    <w:rsid w:val="00FD05DD"/>
    <w:rsid w:val="00FD1194"/>
    <w:rsid w:val="00FD1CD7"/>
    <w:rsid w:val="00FD3E82"/>
    <w:rsid w:val="00FD6B63"/>
    <w:rsid w:val="00FD6FBA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45E83"/>
  <w15:docId w15:val="{1B5147BC-FA6A-4795-A2F0-A1C2FDE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9535-6C26-4DDC-BE69-B3399706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4</cp:revision>
  <cp:lastPrinted>2021-03-09T11:11:00Z</cp:lastPrinted>
  <dcterms:created xsi:type="dcterms:W3CDTF">2021-03-09T12:54:00Z</dcterms:created>
  <dcterms:modified xsi:type="dcterms:W3CDTF">2021-03-10T06:20:00Z</dcterms:modified>
</cp:coreProperties>
</file>